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66" w:rsidRDefault="00272E66" w:rsidP="003A0279"/>
    <w:p w:rsidR="00272E66" w:rsidRDefault="00272E66" w:rsidP="003A0279"/>
    <w:p w:rsidR="00C12FDE" w:rsidRDefault="007D416F" w:rsidP="003A0279">
      <w:r>
        <w:rPr>
          <w:noProof/>
          <w:lang w:val="es-ES" w:eastAsia="es-ES"/>
        </w:rPr>
        <w:drawing>
          <wp:inline distT="0" distB="0" distL="0" distR="0">
            <wp:extent cx="638175" cy="691356"/>
            <wp:effectExtent l="19050" t="0" r="9525" b="0"/>
            <wp:docPr id="2" name="Imagen 2" descr="C:\Users\Federacio\AppData\Local\Microsoft\Windows\Temporary Internet Files\Content.Word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acio\AppData\Local\Microsoft\Windows\Temporary Internet Files\Content.Word\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15046" w:type="dxa"/>
        <w:tblLayout w:type="fixed"/>
        <w:tblLook w:val="04A0"/>
      </w:tblPr>
      <w:tblGrid>
        <w:gridCol w:w="1493"/>
        <w:gridCol w:w="821"/>
        <w:gridCol w:w="820"/>
        <w:gridCol w:w="821"/>
        <w:gridCol w:w="973"/>
        <w:gridCol w:w="992"/>
        <w:gridCol w:w="1071"/>
        <w:gridCol w:w="834"/>
        <w:gridCol w:w="830"/>
        <w:gridCol w:w="830"/>
        <w:gridCol w:w="971"/>
        <w:gridCol w:w="992"/>
        <w:gridCol w:w="973"/>
        <w:gridCol w:w="875"/>
        <w:gridCol w:w="875"/>
        <w:gridCol w:w="875"/>
      </w:tblGrid>
      <w:tr w:rsidR="00B20851" w:rsidTr="00640176">
        <w:trPr>
          <w:trHeight w:val="1174"/>
        </w:trPr>
        <w:tc>
          <w:tcPr>
            <w:tcW w:w="1493" w:type="dxa"/>
          </w:tcPr>
          <w:p w:rsidR="003A0279" w:rsidRDefault="003A0279" w:rsidP="000811BA"/>
        </w:tc>
        <w:tc>
          <w:tcPr>
            <w:tcW w:w="2462" w:type="dxa"/>
            <w:gridSpan w:val="3"/>
          </w:tcPr>
          <w:p w:rsidR="003A0279" w:rsidRDefault="003A0279" w:rsidP="000811BA">
            <w:r>
              <w:t>DILLUNS</w:t>
            </w:r>
          </w:p>
          <w:p w:rsidR="003A0279" w:rsidRDefault="003A0279" w:rsidP="000811BA"/>
        </w:tc>
        <w:tc>
          <w:tcPr>
            <w:tcW w:w="3036" w:type="dxa"/>
            <w:gridSpan w:val="3"/>
          </w:tcPr>
          <w:p w:rsidR="003A0279" w:rsidRDefault="003A0279" w:rsidP="000811BA">
            <w:r>
              <w:t>DIMARTS</w:t>
            </w:r>
          </w:p>
        </w:tc>
        <w:tc>
          <w:tcPr>
            <w:tcW w:w="2494" w:type="dxa"/>
            <w:gridSpan w:val="3"/>
          </w:tcPr>
          <w:p w:rsidR="003A0279" w:rsidRDefault="003A0279" w:rsidP="000811BA">
            <w:r>
              <w:t>DIMECRES</w:t>
            </w:r>
          </w:p>
        </w:tc>
        <w:tc>
          <w:tcPr>
            <w:tcW w:w="2936" w:type="dxa"/>
            <w:gridSpan w:val="3"/>
          </w:tcPr>
          <w:p w:rsidR="003A0279" w:rsidRDefault="003A0279" w:rsidP="000811BA">
            <w:r>
              <w:t>DIJOUS</w:t>
            </w:r>
          </w:p>
        </w:tc>
        <w:tc>
          <w:tcPr>
            <w:tcW w:w="2625" w:type="dxa"/>
            <w:gridSpan w:val="3"/>
          </w:tcPr>
          <w:p w:rsidR="003A0279" w:rsidRDefault="003A0279" w:rsidP="000811BA">
            <w:r>
              <w:t>DIVENDRES</w:t>
            </w:r>
          </w:p>
        </w:tc>
      </w:tr>
      <w:tr w:rsidR="007602F0" w:rsidTr="00694CDC">
        <w:trPr>
          <w:trHeight w:val="1165"/>
        </w:trPr>
        <w:tc>
          <w:tcPr>
            <w:tcW w:w="1493" w:type="dxa"/>
          </w:tcPr>
          <w:p w:rsidR="007602F0" w:rsidRDefault="007602F0" w:rsidP="000811BA">
            <w:r>
              <w:t>18H A 19H</w:t>
            </w:r>
          </w:p>
        </w:tc>
        <w:tc>
          <w:tcPr>
            <w:tcW w:w="821" w:type="dxa"/>
            <w:shd w:val="clear" w:color="auto" w:fill="FFC000"/>
          </w:tcPr>
          <w:p w:rsidR="00677969" w:rsidRDefault="00677969" w:rsidP="000811BA">
            <w:pPr>
              <w:jc w:val="center"/>
            </w:pPr>
          </w:p>
          <w:p w:rsidR="00640176" w:rsidRDefault="00640176" w:rsidP="000811BA">
            <w:pPr>
              <w:jc w:val="center"/>
            </w:pPr>
            <w:r>
              <w:t xml:space="preserve">ESC </w:t>
            </w:r>
          </w:p>
          <w:p w:rsidR="00640176" w:rsidRDefault="006C1C72" w:rsidP="000811BA">
            <w:pPr>
              <w:jc w:val="center"/>
            </w:pPr>
            <w:r>
              <w:t>10</w:t>
            </w:r>
            <w:r w:rsidR="00694CDC">
              <w:t>/11</w:t>
            </w:r>
          </w:p>
        </w:tc>
        <w:tc>
          <w:tcPr>
            <w:tcW w:w="820" w:type="dxa"/>
            <w:shd w:val="clear" w:color="auto" w:fill="95B3D7" w:themeFill="accent1" w:themeFillTint="99"/>
          </w:tcPr>
          <w:p w:rsidR="007602F0" w:rsidRDefault="007602F0" w:rsidP="000811BA">
            <w:pPr>
              <w:jc w:val="center"/>
            </w:pPr>
          </w:p>
          <w:p w:rsidR="006C1C72" w:rsidRDefault="00E8716A" w:rsidP="000811BA">
            <w:pPr>
              <w:jc w:val="center"/>
            </w:pPr>
            <w:r>
              <w:t xml:space="preserve">MINI </w:t>
            </w:r>
          </w:p>
          <w:p w:rsidR="00E8716A" w:rsidRDefault="00E8716A" w:rsidP="000811BA">
            <w:pPr>
              <w:jc w:val="center"/>
            </w:pPr>
            <w:r>
              <w:t>C</w:t>
            </w:r>
          </w:p>
        </w:tc>
        <w:tc>
          <w:tcPr>
            <w:tcW w:w="821" w:type="dxa"/>
            <w:shd w:val="clear" w:color="auto" w:fill="auto"/>
          </w:tcPr>
          <w:p w:rsidR="007602F0" w:rsidRDefault="007602F0" w:rsidP="000811BA">
            <w:pPr>
              <w:jc w:val="center"/>
            </w:pPr>
          </w:p>
          <w:p w:rsidR="00640176" w:rsidRDefault="005B1F12" w:rsidP="000811BA">
            <w:pPr>
              <w:jc w:val="center"/>
            </w:pPr>
            <w:r>
              <w:t>S.O.</w:t>
            </w:r>
          </w:p>
        </w:tc>
        <w:tc>
          <w:tcPr>
            <w:tcW w:w="973" w:type="dxa"/>
            <w:shd w:val="clear" w:color="auto" w:fill="D99594" w:themeFill="accent2" w:themeFillTint="99"/>
          </w:tcPr>
          <w:p w:rsidR="007602F0" w:rsidRDefault="007602F0" w:rsidP="000811BA">
            <w:pPr>
              <w:jc w:val="center"/>
            </w:pPr>
          </w:p>
          <w:p w:rsidR="00640176" w:rsidRDefault="00640176" w:rsidP="000811BA">
            <w:pPr>
              <w:jc w:val="center"/>
            </w:pPr>
            <w:r>
              <w:t>PREM A</w:t>
            </w:r>
          </w:p>
          <w:p w:rsidR="00640176" w:rsidRPr="00677969" w:rsidRDefault="00640176" w:rsidP="000811BA">
            <w:pPr>
              <w:jc w:val="center"/>
            </w:pPr>
            <w:r>
              <w:t>2008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677969" w:rsidRDefault="00677969" w:rsidP="000811BA">
            <w:pPr>
              <w:jc w:val="center"/>
            </w:pPr>
          </w:p>
          <w:p w:rsidR="00640176" w:rsidRDefault="00640176" w:rsidP="000811BA">
            <w:pPr>
              <w:jc w:val="center"/>
            </w:pPr>
            <w:r>
              <w:t>PREM B</w:t>
            </w:r>
          </w:p>
          <w:p w:rsidR="00640176" w:rsidRDefault="00640176" w:rsidP="000811BA">
            <w:pPr>
              <w:jc w:val="center"/>
            </w:pPr>
            <w:r>
              <w:t>2009</w:t>
            </w:r>
          </w:p>
        </w:tc>
        <w:tc>
          <w:tcPr>
            <w:tcW w:w="1071" w:type="dxa"/>
            <w:shd w:val="clear" w:color="auto" w:fill="FF99FF"/>
          </w:tcPr>
          <w:p w:rsidR="00677969" w:rsidRDefault="00677969" w:rsidP="000811BA">
            <w:pPr>
              <w:jc w:val="center"/>
            </w:pPr>
          </w:p>
          <w:p w:rsidR="00640176" w:rsidRDefault="005B1F12" w:rsidP="000811BA">
            <w:pPr>
              <w:jc w:val="center"/>
            </w:pPr>
            <w:r>
              <w:t>ESC</w:t>
            </w:r>
          </w:p>
          <w:p w:rsidR="005B1F12" w:rsidRDefault="005B1F12" w:rsidP="000811BA">
            <w:pPr>
              <w:jc w:val="center"/>
            </w:pPr>
            <w:r>
              <w:t>FEM</w:t>
            </w:r>
          </w:p>
          <w:p w:rsidR="005B1F12" w:rsidRDefault="005B1F12" w:rsidP="000811BA">
            <w:pPr>
              <w:jc w:val="center"/>
            </w:pPr>
            <w:r>
              <w:t>06-09</w:t>
            </w:r>
          </w:p>
        </w:tc>
        <w:tc>
          <w:tcPr>
            <w:tcW w:w="834" w:type="dxa"/>
            <w:shd w:val="clear" w:color="auto" w:fill="FFC000"/>
          </w:tcPr>
          <w:p w:rsidR="007602F0" w:rsidRDefault="007602F0" w:rsidP="000811BA">
            <w:pPr>
              <w:jc w:val="center"/>
            </w:pPr>
          </w:p>
          <w:p w:rsidR="00640176" w:rsidRDefault="00640176" w:rsidP="000811BA">
            <w:pPr>
              <w:jc w:val="center"/>
            </w:pPr>
            <w:r>
              <w:t>ESC</w:t>
            </w:r>
          </w:p>
          <w:p w:rsidR="00640176" w:rsidRDefault="006C1C72" w:rsidP="000811BA">
            <w:pPr>
              <w:jc w:val="center"/>
            </w:pPr>
            <w:r>
              <w:t>10</w:t>
            </w:r>
            <w:r w:rsidR="00694CDC">
              <w:t>/11</w:t>
            </w:r>
          </w:p>
        </w:tc>
        <w:tc>
          <w:tcPr>
            <w:tcW w:w="830" w:type="dxa"/>
            <w:shd w:val="clear" w:color="auto" w:fill="00CCFF"/>
          </w:tcPr>
          <w:p w:rsidR="00640176" w:rsidRDefault="00640176" w:rsidP="000811BA">
            <w:pPr>
              <w:jc w:val="center"/>
            </w:pPr>
          </w:p>
          <w:p w:rsidR="006C1C72" w:rsidRDefault="00E8716A" w:rsidP="000811BA">
            <w:pPr>
              <w:jc w:val="center"/>
            </w:pPr>
            <w:r>
              <w:t>MINI B</w:t>
            </w:r>
          </w:p>
        </w:tc>
        <w:tc>
          <w:tcPr>
            <w:tcW w:w="830" w:type="dxa"/>
            <w:shd w:val="clear" w:color="auto" w:fill="95B3D7" w:themeFill="accent1" w:themeFillTint="99"/>
          </w:tcPr>
          <w:p w:rsidR="006C1C72" w:rsidRDefault="006C1C72" w:rsidP="000811BA">
            <w:pPr>
              <w:jc w:val="center"/>
            </w:pPr>
          </w:p>
          <w:p w:rsidR="006C1C72" w:rsidRDefault="006C1C72" w:rsidP="000811BA">
            <w:pPr>
              <w:jc w:val="center"/>
            </w:pPr>
            <w:r>
              <w:t>MINI</w:t>
            </w:r>
          </w:p>
          <w:p w:rsidR="006C1C72" w:rsidRDefault="006C1C72" w:rsidP="000811BA">
            <w:pPr>
              <w:jc w:val="center"/>
            </w:pPr>
            <w:r>
              <w:t>C</w:t>
            </w:r>
          </w:p>
        </w:tc>
        <w:tc>
          <w:tcPr>
            <w:tcW w:w="971" w:type="dxa"/>
            <w:shd w:val="clear" w:color="auto" w:fill="00CCFF"/>
          </w:tcPr>
          <w:p w:rsidR="00677969" w:rsidRDefault="00677969" w:rsidP="000811BA">
            <w:pPr>
              <w:jc w:val="center"/>
            </w:pPr>
          </w:p>
          <w:p w:rsidR="00640176" w:rsidRDefault="006C1C72" w:rsidP="000811BA">
            <w:pPr>
              <w:jc w:val="center"/>
            </w:pPr>
            <w:r>
              <w:t>MINI</w:t>
            </w:r>
          </w:p>
          <w:p w:rsidR="006C1C72" w:rsidRDefault="006C1C72" w:rsidP="000811BA">
            <w:pPr>
              <w:jc w:val="center"/>
            </w:pPr>
            <w:r>
              <w:t>B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7602F0" w:rsidRDefault="007602F0" w:rsidP="000811BA">
            <w:pPr>
              <w:jc w:val="center"/>
            </w:pPr>
          </w:p>
          <w:p w:rsidR="006C1C72" w:rsidRDefault="00694CDC" w:rsidP="000811BA">
            <w:pPr>
              <w:jc w:val="center"/>
            </w:pPr>
            <w:r>
              <w:t>MINI C</w:t>
            </w:r>
          </w:p>
        </w:tc>
        <w:tc>
          <w:tcPr>
            <w:tcW w:w="973" w:type="dxa"/>
            <w:shd w:val="clear" w:color="auto" w:fill="auto"/>
          </w:tcPr>
          <w:p w:rsidR="00677969" w:rsidRDefault="00677969" w:rsidP="000811BA">
            <w:pPr>
              <w:jc w:val="center"/>
            </w:pPr>
          </w:p>
          <w:p w:rsidR="00640176" w:rsidRDefault="00640176" w:rsidP="000811BA">
            <w:pPr>
              <w:jc w:val="center"/>
            </w:pPr>
            <w:r>
              <w:t>MICRO</w:t>
            </w:r>
          </w:p>
          <w:p w:rsidR="00640176" w:rsidRDefault="006C1C72" w:rsidP="000811BA">
            <w:pPr>
              <w:jc w:val="center"/>
            </w:pPr>
            <w:r>
              <w:t>12/13</w:t>
            </w:r>
          </w:p>
        </w:tc>
        <w:tc>
          <w:tcPr>
            <w:tcW w:w="875" w:type="dxa"/>
            <w:shd w:val="clear" w:color="auto" w:fill="C2D69B" w:themeFill="accent3" w:themeFillTint="99"/>
          </w:tcPr>
          <w:p w:rsidR="00677969" w:rsidRDefault="00677969" w:rsidP="000811BA">
            <w:pPr>
              <w:jc w:val="center"/>
            </w:pPr>
          </w:p>
          <w:p w:rsidR="00640176" w:rsidRDefault="00640176" w:rsidP="000811BA">
            <w:pPr>
              <w:jc w:val="center"/>
            </w:pPr>
            <w:r>
              <w:t>PREM B</w:t>
            </w:r>
          </w:p>
          <w:p w:rsidR="00640176" w:rsidRDefault="00640176" w:rsidP="000811BA">
            <w:pPr>
              <w:jc w:val="center"/>
            </w:pPr>
            <w:r>
              <w:t>2009</w:t>
            </w:r>
          </w:p>
        </w:tc>
        <w:tc>
          <w:tcPr>
            <w:tcW w:w="875" w:type="dxa"/>
            <w:shd w:val="clear" w:color="auto" w:fill="FF99FF"/>
          </w:tcPr>
          <w:p w:rsidR="007602F0" w:rsidRDefault="007602F0" w:rsidP="000811BA">
            <w:pPr>
              <w:jc w:val="center"/>
            </w:pPr>
          </w:p>
          <w:p w:rsidR="00640176" w:rsidRDefault="00640176" w:rsidP="000811BA">
            <w:pPr>
              <w:jc w:val="center"/>
            </w:pPr>
            <w:r>
              <w:t>ESC</w:t>
            </w:r>
          </w:p>
          <w:p w:rsidR="00640176" w:rsidRDefault="00640176" w:rsidP="000811BA">
            <w:pPr>
              <w:jc w:val="center"/>
            </w:pPr>
            <w:r>
              <w:t>FEM</w:t>
            </w:r>
          </w:p>
          <w:p w:rsidR="005B1F12" w:rsidRDefault="005B1F12" w:rsidP="000811BA">
            <w:pPr>
              <w:jc w:val="center"/>
            </w:pPr>
            <w:r>
              <w:t>06-09</w:t>
            </w:r>
          </w:p>
        </w:tc>
        <w:tc>
          <w:tcPr>
            <w:tcW w:w="875" w:type="dxa"/>
            <w:shd w:val="clear" w:color="auto" w:fill="D99594" w:themeFill="accent2" w:themeFillTint="99"/>
          </w:tcPr>
          <w:p w:rsidR="005B1F12" w:rsidRDefault="005B1F12" w:rsidP="000811BA">
            <w:pPr>
              <w:jc w:val="center"/>
            </w:pPr>
          </w:p>
          <w:p w:rsidR="006C1C72" w:rsidRDefault="00694CDC" w:rsidP="000811BA">
            <w:pPr>
              <w:jc w:val="center"/>
            </w:pPr>
            <w:r>
              <w:t>PREM</w:t>
            </w:r>
          </w:p>
          <w:p w:rsidR="00694CDC" w:rsidRDefault="00694CDC" w:rsidP="000811BA">
            <w:pPr>
              <w:jc w:val="center"/>
            </w:pPr>
            <w:r>
              <w:t>A</w:t>
            </w:r>
          </w:p>
          <w:p w:rsidR="00694CDC" w:rsidRDefault="00694CDC" w:rsidP="000811BA">
            <w:pPr>
              <w:jc w:val="center"/>
            </w:pPr>
            <w:r>
              <w:t>2008</w:t>
            </w:r>
          </w:p>
        </w:tc>
      </w:tr>
      <w:tr w:rsidR="00677969" w:rsidTr="00FA6D60">
        <w:trPr>
          <w:trHeight w:val="1180"/>
        </w:trPr>
        <w:tc>
          <w:tcPr>
            <w:tcW w:w="1493" w:type="dxa"/>
          </w:tcPr>
          <w:p w:rsidR="007602F0" w:rsidRDefault="007602F0" w:rsidP="000811BA">
            <w:r>
              <w:t>19H A 20.30H</w:t>
            </w:r>
          </w:p>
        </w:tc>
        <w:tc>
          <w:tcPr>
            <w:tcW w:w="821" w:type="dxa"/>
            <w:shd w:val="clear" w:color="auto" w:fill="0066FF"/>
          </w:tcPr>
          <w:p w:rsidR="007602F0" w:rsidRDefault="007602F0" w:rsidP="00B16D9A">
            <w:pPr>
              <w:jc w:val="center"/>
            </w:pPr>
          </w:p>
          <w:p w:rsidR="005B1F12" w:rsidRDefault="005B1F12" w:rsidP="00B16D9A">
            <w:pPr>
              <w:jc w:val="center"/>
            </w:pPr>
            <w:r>
              <w:t>MINI A</w:t>
            </w:r>
          </w:p>
        </w:tc>
        <w:tc>
          <w:tcPr>
            <w:tcW w:w="820" w:type="dxa"/>
            <w:shd w:val="clear" w:color="auto" w:fill="00CCFF"/>
          </w:tcPr>
          <w:p w:rsidR="007602F0" w:rsidRDefault="007602F0" w:rsidP="000811BA">
            <w:pPr>
              <w:jc w:val="center"/>
            </w:pPr>
          </w:p>
          <w:p w:rsidR="005B1F12" w:rsidRDefault="005B1F12" w:rsidP="000811BA">
            <w:pPr>
              <w:jc w:val="center"/>
            </w:pPr>
            <w:r>
              <w:t xml:space="preserve">MINI </w:t>
            </w:r>
          </w:p>
          <w:p w:rsidR="005B1F12" w:rsidRDefault="005B1F12" w:rsidP="000811BA">
            <w:pPr>
              <w:jc w:val="center"/>
            </w:pPr>
            <w:r>
              <w:t>B</w:t>
            </w:r>
          </w:p>
        </w:tc>
        <w:tc>
          <w:tcPr>
            <w:tcW w:w="821" w:type="dxa"/>
            <w:shd w:val="clear" w:color="auto" w:fill="FF66CC"/>
          </w:tcPr>
          <w:p w:rsidR="00677969" w:rsidRDefault="00677969" w:rsidP="000811BA">
            <w:pPr>
              <w:jc w:val="center"/>
            </w:pPr>
          </w:p>
          <w:p w:rsidR="00E8716A" w:rsidRDefault="00E8716A" w:rsidP="000811BA">
            <w:pPr>
              <w:jc w:val="center"/>
            </w:pPr>
            <w:r>
              <w:t>C</w:t>
            </w:r>
            <w:r w:rsidR="00563C69">
              <w:t>AD</w:t>
            </w:r>
          </w:p>
          <w:p w:rsidR="00563C69" w:rsidRPr="00383D7E" w:rsidRDefault="00563C69" w:rsidP="000811BA">
            <w:pPr>
              <w:jc w:val="center"/>
            </w:pPr>
            <w:r>
              <w:t>FEM</w:t>
            </w:r>
          </w:p>
        </w:tc>
        <w:tc>
          <w:tcPr>
            <w:tcW w:w="973" w:type="dxa"/>
            <w:shd w:val="clear" w:color="auto" w:fill="17365D" w:themeFill="text2" w:themeFillShade="BF"/>
          </w:tcPr>
          <w:p w:rsidR="005B1F12" w:rsidRDefault="005B1F12" w:rsidP="00B20851">
            <w:pPr>
              <w:jc w:val="center"/>
            </w:pPr>
          </w:p>
          <w:p w:rsidR="00E8716A" w:rsidRDefault="00E8716A" w:rsidP="00B20851">
            <w:pPr>
              <w:jc w:val="center"/>
            </w:pPr>
            <w:r>
              <w:t>INF</w:t>
            </w:r>
          </w:p>
          <w:p w:rsidR="00E8716A" w:rsidRPr="00677969" w:rsidRDefault="00E8716A" w:rsidP="00B20851">
            <w:pPr>
              <w:jc w:val="center"/>
            </w:pPr>
            <w:r>
              <w:t>B</w:t>
            </w:r>
          </w:p>
        </w:tc>
        <w:tc>
          <w:tcPr>
            <w:tcW w:w="992" w:type="dxa"/>
            <w:shd w:val="clear" w:color="auto" w:fill="FFFF00"/>
          </w:tcPr>
          <w:p w:rsidR="005B1F12" w:rsidRDefault="005B1F12" w:rsidP="000811BA">
            <w:pPr>
              <w:jc w:val="center"/>
              <w:rPr>
                <w:color w:val="000000" w:themeColor="text1"/>
              </w:rPr>
            </w:pPr>
          </w:p>
          <w:p w:rsidR="00E8716A" w:rsidRDefault="004A41F2" w:rsidP="000811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CAD</w:t>
            </w:r>
          </w:p>
          <w:p w:rsidR="00E8716A" w:rsidRPr="00B20851" w:rsidRDefault="00E8716A" w:rsidP="000811B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1071" w:type="dxa"/>
            <w:shd w:val="clear" w:color="auto" w:fill="943634" w:themeFill="accent2" w:themeFillShade="BF"/>
          </w:tcPr>
          <w:p w:rsidR="005B1F12" w:rsidRDefault="005B1F12" w:rsidP="000811BA">
            <w:pPr>
              <w:jc w:val="center"/>
            </w:pPr>
          </w:p>
          <w:p w:rsidR="00E8716A" w:rsidRDefault="00C323FC" w:rsidP="000811BA">
            <w:pPr>
              <w:jc w:val="center"/>
            </w:pPr>
            <w:r>
              <w:t>JUN</w:t>
            </w:r>
          </w:p>
          <w:p w:rsidR="00C323FC" w:rsidRDefault="00C323FC" w:rsidP="000811BA">
            <w:pPr>
              <w:jc w:val="center"/>
            </w:pPr>
            <w:r>
              <w:t>FEM</w:t>
            </w:r>
          </w:p>
        </w:tc>
        <w:tc>
          <w:tcPr>
            <w:tcW w:w="834" w:type="dxa"/>
            <w:shd w:val="clear" w:color="auto" w:fill="0066FF"/>
          </w:tcPr>
          <w:p w:rsidR="007602F0" w:rsidRDefault="007602F0" w:rsidP="00E260B2">
            <w:pPr>
              <w:jc w:val="center"/>
            </w:pPr>
          </w:p>
          <w:p w:rsidR="005B1F12" w:rsidRDefault="005B1F12" w:rsidP="00E260B2">
            <w:pPr>
              <w:jc w:val="center"/>
            </w:pPr>
            <w:r>
              <w:t>MINI A</w:t>
            </w:r>
          </w:p>
        </w:tc>
        <w:tc>
          <w:tcPr>
            <w:tcW w:w="830" w:type="dxa"/>
            <w:shd w:val="clear" w:color="auto" w:fill="00B050"/>
          </w:tcPr>
          <w:p w:rsidR="007602F0" w:rsidRDefault="007602F0" w:rsidP="00677969">
            <w:pPr>
              <w:jc w:val="center"/>
            </w:pPr>
          </w:p>
          <w:p w:rsidR="00E8716A" w:rsidRDefault="00FA6D60" w:rsidP="00677969">
            <w:pPr>
              <w:jc w:val="center"/>
            </w:pPr>
            <w:r>
              <w:t>INF</w:t>
            </w:r>
          </w:p>
          <w:p w:rsidR="00FA6D60" w:rsidRDefault="00FA6D60" w:rsidP="00677969">
            <w:pPr>
              <w:jc w:val="center"/>
            </w:pPr>
            <w:r>
              <w:t>A</w:t>
            </w:r>
          </w:p>
        </w:tc>
        <w:tc>
          <w:tcPr>
            <w:tcW w:w="830" w:type="dxa"/>
            <w:shd w:val="clear" w:color="auto" w:fill="E36C0A" w:themeFill="accent6" w:themeFillShade="BF"/>
          </w:tcPr>
          <w:p w:rsidR="005B1F12" w:rsidRDefault="005B1F12" w:rsidP="000811BA">
            <w:pPr>
              <w:jc w:val="center"/>
            </w:pPr>
          </w:p>
          <w:p w:rsidR="00E8716A" w:rsidRDefault="00E8716A" w:rsidP="000811BA">
            <w:pPr>
              <w:jc w:val="center"/>
            </w:pPr>
            <w:r>
              <w:t>CAD</w:t>
            </w:r>
          </w:p>
          <w:p w:rsidR="00E8716A" w:rsidRDefault="00E8716A" w:rsidP="000811BA">
            <w:pPr>
              <w:jc w:val="center"/>
            </w:pPr>
            <w:r>
              <w:t>B</w:t>
            </w:r>
          </w:p>
        </w:tc>
        <w:tc>
          <w:tcPr>
            <w:tcW w:w="971" w:type="dxa"/>
            <w:shd w:val="clear" w:color="auto" w:fill="17365D" w:themeFill="text2" w:themeFillShade="BF"/>
          </w:tcPr>
          <w:p w:rsidR="005B1F12" w:rsidRDefault="005B1F12" w:rsidP="000811BA">
            <w:pPr>
              <w:jc w:val="center"/>
            </w:pPr>
          </w:p>
          <w:p w:rsidR="00E8716A" w:rsidRDefault="00E8716A" w:rsidP="000811BA">
            <w:pPr>
              <w:jc w:val="center"/>
            </w:pPr>
            <w:r>
              <w:t>INF</w:t>
            </w:r>
          </w:p>
          <w:p w:rsidR="00E8716A" w:rsidRDefault="00E8716A" w:rsidP="000811BA">
            <w:pPr>
              <w:jc w:val="center"/>
            </w:pPr>
            <w:r>
              <w:t>B</w:t>
            </w:r>
          </w:p>
        </w:tc>
        <w:tc>
          <w:tcPr>
            <w:tcW w:w="992" w:type="dxa"/>
            <w:shd w:val="clear" w:color="auto" w:fill="FF66CC"/>
          </w:tcPr>
          <w:p w:rsidR="005B1F12" w:rsidRDefault="005B1F12" w:rsidP="00F57267">
            <w:pPr>
              <w:jc w:val="center"/>
            </w:pPr>
          </w:p>
          <w:p w:rsidR="00E8716A" w:rsidRDefault="00E8716A" w:rsidP="00F57267">
            <w:pPr>
              <w:jc w:val="center"/>
            </w:pPr>
            <w:r>
              <w:t>CAD</w:t>
            </w:r>
          </w:p>
          <w:p w:rsidR="00E8716A" w:rsidRDefault="00E8716A" w:rsidP="00F57267">
            <w:pPr>
              <w:jc w:val="center"/>
            </w:pPr>
            <w:r>
              <w:t>FEM</w:t>
            </w:r>
          </w:p>
        </w:tc>
        <w:tc>
          <w:tcPr>
            <w:tcW w:w="973" w:type="dxa"/>
            <w:shd w:val="clear" w:color="auto" w:fill="FF0000"/>
          </w:tcPr>
          <w:p w:rsidR="005B1F12" w:rsidRDefault="005B1F12" w:rsidP="000811BA">
            <w:pPr>
              <w:jc w:val="center"/>
            </w:pPr>
          </w:p>
          <w:p w:rsidR="00E8716A" w:rsidRDefault="00E8716A" w:rsidP="000811BA">
            <w:pPr>
              <w:jc w:val="center"/>
            </w:pPr>
            <w:r>
              <w:t>CAD</w:t>
            </w:r>
          </w:p>
          <w:p w:rsidR="00E8716A" w:rsidRDefault="00E8716A" w:rsidP="000811BA">
            <w:pPr>
              <w:jc w:val="center"/>
            </w:pPr>
            <w:r>
              <w:t>C</w:t>
            </w:r>
          </w:p>
        </w:tc>
        <w:tc>
          <w:tcPr>
            <w:tcW w:w="875" w:type="dxa"/>
            <w:shd w:val="clear" w:color="auto" w:fill="0066FF"/>
          </w:tcPr>
          <w:p w:rsidR="007602F0" w:rsidRDefault="007602F0" w:rsidP="000F2059">
            <w:pPr>
              <w:jc w:val="center"/>
            </w:pPr>
          </w:p>
          <w:p w:rsidR="005B1F12" w:rsidRDefault="005B1F12" w:rsidP="000F2059">
            <w:pPr>
              <w:jc w:val="center"/>
            </w:pPr>
            <w:r>
              <w:t>MINI A</w:t>
            </w:r>
          </w:p>
        </w:tc>
        <w:tc>
          <w:tcPr>
            <w:tcW w:w="875" w:type="dxa"/>
            <w:shd w:val="clear" w:color="auto" w:fill="E36C0A" w:themeFill="accent6" w:themeFillShade="BF"/>
          </w:tcPr>
          <w:p w:rsidR="007602F0" w:rsidRDefault="007602F0" w:rsidP="000811BA">
            <w:pPr>
              <w:jc w:val="center"/>
            </w:pPr>
          </w:p>
          <w:p w:rsidR="00E8716A" w:rsidRDefault="00BF4035" w:rsidP="000811BA">
            <w:pPr>
              <w:jc w:val="center"/>
            </w:pPr>
            <w:r>
              <w:t>CAD B</w:t>
            </w:r>
          </w:p>
        </w:tc>
        <w:tc>
          <w:tcPr>
            <w:tcW w:w="875" w:type="dxa"/>
            <w:shd w:val="clear" w:color="auto" w:fill="17365D" w:themeFill="text2" w:themeFillShade="BF"/>
          </w:tcPr>
          <w:p w:rsidR="00677969" w:rsidRDefault="00677969" w:rsidP="000811BA"/>
          <w:p w:rsidR="005B1F12" w:rsidRDefault="005B1F12" w:rsidP="000811BA">
            <w:r>
              <w:t xml:space="preserve">INF </w:t>
            </w:r>
            <w:r w:rsidR="006C1C72">
              <w:t>B</w:t>
            </w:r>
          </w:p>
        </w:tc>
      </w:tr>
      <w:tr w:rsidR="005B1F12" w:rsidTr="00FA6D60">
        <w:trPr>
          <w:trHeight w:val="1141"/>
        </w:trPr>
        <w:tc>
          <w:tcPr>
            <w:tcW w:w="1493" w:type="dxa"/>
          </w:tcPr>
          <w:p w:rsidR="005B1F12" w:rsidRDefault="005B1F12" w:rsidP="000811BA">
            <w:r>
              <w:t>20.30H A 22H</w:t>
            </w:r>
          </w:p>
        </w:tc>
        <w:tc>
          <w:tcPr>
            <w:tcW w:w="821" w:type="dxa"/>
            <w:shd w:val="clear" w:color="auto" w:fill="FF0000"/>
          </w:tcPr>
          <w:p w:rsidR="005B1F12" w:rsidRDefault="005B1F12" w:rsidP="000811BA">
            <w:pPr>
              <w:jc w:val="center"/>
            </w:pPr>
          </w:p>
          <w:p w:rsidR="00E8716A" w:rsidRDefault="00563C69" w:rsidP="000811BA">
            <w:pPr>
              <w:jc w:val="center"/>
            </w:pPr>
            <w:r>
              <w:t>CAD</w:t>
            </w:r>
          </w:p>
          <w:p w:rsidR="00563C69" w:rsidRDefault="00563C69" w:rsidP="000811BA">
            <w:pPr>
              <w:jc w:val="center"/>
            </w:pPr>
            <w:r>
              <w:t>C</w:t>
            </w:r>
          </w:p>
        </w:tc>
        <w:tc>
          <w:tcPr>
            <w:tcW w:w="820" w:type="dxa"/>
            <w:shd w:val="clear" w:color="auto" w:fill="7030A0"/>
          </w:tcPr>
          <w:p w:rsidR="005B1F12" w:rsidRDefault="005B1F12" w:rsidP="000811BA">
            <w:pPr>
              <w:jc w:val="center"/>
            </w:pPr>
          </w:p>
          <w:p w:rsidR="00E8716A" w:rsidRDefault="00E8716A" w:rsidP="000811BA">
            <w:pPr>
              <w:jc w:val="center"/>
            </w:pPr>
            <w:r>
              <w:t>JUN</w:t>
            </w:r>
          </w:p>
          <w:p w:rsidR="00E8716A" w:rsidRDefault="00E8716A" w:rsidP="000811BA">
            <w:pPr>
              <w:jc w:val="center"/>
            </w:pPr>
            <w:r>
              <w:t>B</w:t>
            </w:r>
          </w:p>
        </w:tc>
        <w:tc>
          <w:tcPr>
            <w:tcW w:w="821" w:type="dxa"/>
            <w:shd w:val="clear" w:color="auto" w:fill="E36C0A" w:themeFill="accent6" w:themeFillShade="BF"/>
          </w:tcPr>
          <w:p w:rsidR="005B1F12" w:rsidRDefault="005B1F12" w:rsidP="000811BA">
            <w:pPr>
              <w:jc w:val="center"/>
            </w:pPr>
          </w:p>
          <w:p w:rsidR="00E8716A" w:rsidRDefault="00E8716A" w:rsidP="000811BA">
            <w:pPr>
              <w:jc w:val="center"/>
            </w:pPr>
            <w:r>
              <w:t>CAD</w:t>
            </w:r>
          </w:p>
          <w:p w:rsidR="00E8716A" w:rsidRDefault="00E8716A" w:rsidP="000811BA">
            <w:pPr>
              <w:jc w:val="center"/>
            </w:pPr>
            <w:r>
              <w:t>B</w:t>
            </w:r>
          </w:p>
        </w:tc>
        <w:tc>
          <w:tcPr>
            <w:tcW w:w="3036" w:type="dxa"/>
            <w:gridSpan w:val="3"/>
            <w:shd w:val="clear" w:color="auto" w:fill="00B050"/>
          </w:tcPr>
          <w:p w:rsidR="005B1F12" w:rsidRDefault="005B1F12" w:rsidP="000811BA">
            <w:pPr>
              <w:jc w:val="center"/>
            </w:pPr>
          </w:p>
          <w:p w:rsidR="00E8716A" w:rsidRPr="005B1F12" w:rsidRDefault="004A41F2" w:rsidP="000811BA">
            <w:pPr>
              <w:jc w:val="center"/>
            </w:pPr>
            <w:r>
              <w:t>INFANTIL A</w:t>
            </w:r>
          </w:p>
        </w:tc>
        <w:tc>
          <w:tcPr>
            <w:tcW w:w="834" w:type="dxa"/>
            <w:shd w:val="clear" w:color="auto" w:fill="FF66CC"/>
          </w:tcPr>
          <w:p w:rsidR="005B1F12" w:rsidRDefault="005B1F12" w:rsidP="000811BA">
            <w:pPr>
              <w:jc w:val="center"/>
            </w:pPr>
          </w:p>
          <w:p w:rsidR="00E8716A" w:rsidRDefault="00563C69" w:rsidP="000811BA">
            <w:pPr>
              <w:jc w:val="center"/>
            </w:pPr>
            <w:r>
              <w:t>CAD</w:t>
            </w:r>
          </w:p>
          <w:p w:rsidR="00563C69" w:rsidRDefault="00563C69" w:rsidP="000811BA">
            <w:pPr>
              <w:jc w:val="center"/>
            </w:pPr>
            <w:r>
              <w:t>FEM</w:t>
            </w:r>
          </w:p>
        </w:tc>
        <w:tc>
          <w:tcPr>
            <w:tcW w:w="830" w:type="dxa"/>
            <w:shd w:val="clear" w:color="auto" w:fill="FF0000"/>
          </w:tcPr>
          <w:p w:rsidR="005B1F12" w:rsidRDefault="005B1F12" w:rsidP="000811BA">
            <w:pPr>
              <w:jc w:val="center"/>
            </w:pPr>
          </w:p>
          <w:p w:rsidR="004A41F2" w:rsidRDefault="00FA6D60" w:rsidP="000811BA">
            <w:pPr>
              <w:jc w:val="center"/>
            </w:pPr>
            <w:r>
              <w:t>CAD</w:t>
            </w:r>
          </w:p>
          <w:p w:rsidR="00FA6D60" w:rsidRDefault="00FA6D60" w:rsidP="000811BA">
            <w:pPr>
              <w:jc w:val="center"/>
            </w:pPr>
            <w:r>
              <w:t>C</w:t>
            </w:r>
          </w:p>
        </w:tc>
        <w:tc>
          <w:tcPr>
            <w:tcW w:w="830" w:type="dxa"/>
            <w:shd w:val="clear" w:color="auto" w:fill="7030A0"/>
          </w:tcPr>
          <w:p w:rsidR="005B1F12" w:rsidRDefault="005B1F12" w:rsidP="000811BA">
            <w:pPr>
              <w:jc w:val="center"/>
            </w:pPr>
          </w:p>
          <w:p w:rsidR="00E8716A" w:rsidRDefault="00E8716A" w:rsidP="000811BA">
            <w:pPr>
              <w:jc w:val="center"/>
            </w:pPr>
            <w:r>
              <w:t xml:space="preserve">JUN </w:t>
            </w:r>
          </w:p>
          <w:p w:rsidR="00E8716A" w:rsidRDefault="00E8716A" w:rsidP="000811BA">
            <w:pPr>
              <w:jc w:val="center"/>
            </w:pPr>
            <w:r>
              <w:t>B</w:t>
            </w:r>
          </w:p>
        </w:tc>
        <w:tc>
          <w:tcPr>
            <w:tcW w:w="2936" w:type="dxa"/>
            <w:gridSpan w:val="3"/>
            <w:shd w:val="clear" w:color="auto" w:fill="FFFF00"/>
          </w:tcPr>
          <w:p w:rsidR="005B1F12" w:rsidRDefault="005B1F12" w:rsidP="00E260B2">
            <w:pPr>
              <w:jc w:val="center"/>
            </w:pPr>
          </w:p>
          <w:p w:rsidR="005B1F12" w:rsidRDefault="004A41F2" w:rsidP="00E260B2">
            <w:pPr>
              <w:jc w:val="center"/>
            </w:pPr>
            <w:r>
              <w:t>CADET</w:t>
            </w:r>
            <w:r w:rsidR="005B1F12">
              <w:t xml:space="preserve"> A</w:t>
            </w:r>
          </w:p>
        </w:tc>
        <w:tc>
          <w:tcPr>
            <w:tcW w:w="875" w:type="dxa"/>
            <w:shd w:val="clear" w:color="auto" w:fill="943634" w:themeFill="accent2" w:themeFillShade="BF"/>
          </w:tcPr>
          <w:p w:rsidR="005B1F12" w:rsidRDefault="005B1F12" w:rsidP="000811BA">
            <w:pPr>
              <w:jc w:val="center"/>
            </w:pPr>
          </w:p>
          <w:p w:rsidR="00E8716A" w:rsidRDefault="00563C69" w:rsidP="000811BA">
            <w:pPr>
              <w:jc w:val="center"/>
            </w:pPr>
            <w:r>
              <w:t>JUN</w:t>
            </w:r>
          </w:p>
          <w:p w:rsidR="00563C69" w:rsidRDefault="00563C69" w:rsidP="000811BA">
            <w:pPr>
              <w:jc w:val="center"/>
            </w:pPr>
            <w:r>
              <w:t>FEM</w:t>
            </w:r>
          </w:p>
        </w:tc>
        <w:tc>
          <w:tcPr>
            <w:tcW w:w="875" w:type="dxa"/>
            <w:shd w:val="clear" w:color="auto" w:fill="FFFF00"/>
          </w:tcPr>
          <w:p w:rsidR="005B1F12" w:rsidRDefault="005B1F12" w:rsidP="000811BA">
            <w:pPr>
              <w:jc w:val="center"/>
            </w:pPr>
          </w:p>
          <w:p w:rsidR="00E8716A" w:rsidRDefault="00E8716A" w:rsidP="000811BA">
            <w:pPr>
              <w:jc w:val="center"/>
            </w:pPr>
            <w:r>
              <w:t>CAD</w:t>
            </w:r>
          </w:p>
          <w:p w:rsidR="00E8716A" w:rsidRDefault="00E8716A" w:rsidP="000811BA">
            <w:pPr>
              <w:jc w:val="center"/>
            </w:pPr>
            <w:r>
              <w:t>A</w:t>
            </w:r>
          </w:p>
        </w:tc>
        <w:tc>
          <w:tcPr>
            <w:tcW w:w="875" w:type="dxa"/>
            <w:shd w:val="clear" w:color="auto" w:fill="00B050"/>
          </w:tcPr>
          <w:p w:rsidR="00BF4035" w:rsidRDefault="00BF4035" w:rsidP="00E260B2">
            <w:pPr>
              <w:jc w:val="center"/>
            </w:pPr>
          </w:p>
          <w:p w:rsidR="00E8716A" w:rsidRDefault="00BF4035" w:rsidP="00E260B2">
            <w:pPr>
              <w:jc w:val="center"/>
            </w:pPr>
            <w:r>
              <w:t>INF</w:t>
            </w:r>
          </w:p>
          <w:p w:rsidR="00BF4035" w:rsidRDefault="00BF4035" w:rsidP="00E260B2">
            <w:pPr>
              <w:jc w:val="center"/>
            </w:pPr>
            <w:r>
              <w:t>A</w:t>
            </w:r>
          </w:p>
        </w:tc>
      </w:tr>
      <w:tr w:rsidR="00E8716A" w:rsidTr="00E8716A">
        <w:trPr>
          <w:trHeight w:val="1141"/>
        </w:trPr>
        <w:tc>
          <w:tcPr>
            <w:tcW w:w="1493" w:type="dxa"/>
            <w:shd w:val="clear" w:color="auto" w:fill="auto"/>
          </w:tcPr>
          <w:p w:rsidR="00E8716A" w:rsidRDefault="00E8716A" w:rsidP="000811BA"/>
        </w:tc>
        <w:tc>
          <w:tcPr>
            <w:tcW w:w="821" w:type="dxa"/>
            <w:shd w:val="clear" w:color="auto" w:fill="auto"/>
          </w:tcPr>
          <w:p w:rsidR="00E8716A" w:rsidRDefault="00E8716A" w:rsidP="000811BA">
            <w:pPr>
              <w:jc w:val="center"/>
            </w:pPr>
          </w:p>
        </w:tc>
        <w:tc>
          <w:tcPr>
            <w:tcW w:w="820" w:type="dxa"/>
            <w:shd w:val="clear" w:color="auto" w:fill="auto"/>
          </w:tcPr>
          <w:p w:rsidR="00E8716A" w:rsidRDefault="00E8716A" w:rsidP="000811B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8716A" w:rsidRDefault="00E8716A" w:rsidP="000811BA">
            <w:pPr>
              <w:jc w:val="center"/>
            </w:pPr>
          </w:p>
        </w:tc>
        <w:tc>
          <w:tcPr>
            <w:tcW w:w="3036" w:type="dxa"/>
            <w:gridSpan w:val="3"/>
            <w:shd w:val="clear" w:color="auto" w:fill="auto"/>
          </w:tcPr>
          <w:p w:rsidR="00E8716A" w:rsidRDefault="00E8716A" w:rsidP="000811BA">
            <w:pPr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E8716A" w:rsidRDefault="00E8716A" w:rsidP="000811BA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:rsidR="00E8716A" w:rsidRDefault="00E8716A" w:rsidP="000811BA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:rsidR="00E8716A" w:rsidRDefault="00E8716A" w:rsidP="000811BA">
            <w:pPr>
              <w:jc w:val="center"/>
            </w:pPr>
          </w:p>
        </w:tc>
        <w:tc>
          <w:tcPr>
            <w:tcW w:w="2936" w:type="dxa"/>
            <w:gridSpan w:val="3"/>
            <w:shd w:val="clear" w:color="auto" w:fill="auto"/>
          </w:tcPr>
          <w:p w:rsidR="00E8716A" w:rsidRDefault="00E8716A" w:rsidP="00E260B2">
            <w:pPr>
              <w:jc w:val="center"/>
            </w:pPr>
          </w:p>
        </w:tc>
        <w:tc>
          <w:tcPr>
            <w:tcW w:w="2625" w:type="dxa"/>
            <w:gridSpan w:val="3"/>
            <w:shd w:val="clear" w:color="auto" w:fill="7030A0"/>
          </w:tcPr>
          <w:p w:rsidR="00E8716A" w:rsidRDefault="00E8716A" w:rsidP="00E260B2">
            <w:pPr>
              <w:jc w:val="center"/>
            </w:pPr>
          </w:p>
          <w:p w:rsidR="00E8716A" w:rsidRDefault="00E8716A" w:rsidP="00E260B2">
            <w:pPr>
              <w:jc w:val="center"/>
            </w:pPr>
            <w:r>
              <w:t>JUNIOR B</w:t>
            </w:r>
          </w:p>
        </w:tc>
      </w:tr>
    </w:tbl>
    <w:p w:rsidR="007272E3" w:rsidRDefault="007272E3"/>
    <w:p w:rsidR="009470B2" w:rsidRDefault="009470B2"/>
    <w:sectPr w:rsidR="009470B2" w:rsidSect="00BA032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321"/>
    <w:rsid w:val="00015066"/>
    <w:rsid w:val="000254F5"/>
    <w:rsid w:val="00057B38"/>
    <w:rsid w:val="000B0D2D"/>
    <w:rsid w:val="000B2C42"/>
    <w:rsid w:val="000C1E97"/>
    <w:rsid w:val="000E1CFA"/>
    <w:rsid w:val="000F2059"/>
    <w:rsid w:val="00154AF0"/>
    <w:rsid w:val="001A3BEA"/>
    <w:rsid w:val="001B1D5C"/>
    <w:rsid w:val="001D560C"/>
    <w:rsid w:val="00260479"/>
    <w:rsid w:val="00272E66"/>
    <w:rsid w:val="002B55CD"/>
    <w:rsid w:val="002D6E87"/>
    <w:rsid w:val="00301019"/>
    <w:rsid w:val="00383D7E"/>
    <w:rsid w:val="003A0279"/>
    <w:rsid w:val="003B593D"/>
    <w:rsid w:val="003D5D0A"/>
    <w:rsid w:val="00404CE9"/>
    <w:rsid w:val="004145BA"/>
    <w:rsid w:val="00420051"/>
    <w:rsid w:val="00494EB6"/>
    <w:rsid w:val="004A41F2"/>
    <w:rsid w:val="004B36FC"/>
    <w:rsid w:val="004E4195"/>
    <w:rsid w:val="00527181"/>
    <w:rsid w:val="00560AA0"/>
    <w:rsid w:val="00563C69"/>
    <w:rsid w:val="005B1F12"/>
    <w:rsid w:val="005C774E"/>
    <w:rsid w:val="005E381F"/>
    <w:rsid w:val="006116A3"/>
    <w:rsid w:val="00640176"/>
    <w:rsid w:val="00677969"/>
    <w:rsid w:val="00694CDC"/>
    <w:rsid w:val="006C1C72"/>
    <w:rsid w:val="006D79DC"/>
    <w:rsid w:val="006E6ECF"/>
    <w:rsid w:val="007272E3"/>
    <w:rsid w:val="007602F0"/>
    <w:rsid w:val="007931CF"/>
    <w:rsid w:val="007D2669"/>
    <w:rsid w:val="007D416F"/>
    <w:rsid w:val="00855964"/>
    <w:rsid w:val="008A2F2D"/>
    <w:rsid w:val="008C2282"/>
    <w:rsid w:val="008E5665"/>
    <w:rsid w:val="009001A8"/>
    <w:rsid w:val="00913B0C"/>
    <w:rsid w:val="009323BD"/>
    <w:rsid w:val="00944424"/>
    <w:rsid w:val="009470B2"/>
    <w:rsid w:val="00982A81"/>
    <w:rsid w:val="009B5E27"/>
    <w:rsid w:val="009D3C0C"/>
    <w:rsid w:val="00A714C6"/>
    <w:rsid w:val="00A754C4"/>
    <w:rsid w:val="00A80E00"/>
    <w:rsid w:val="00AC5A6F"/>
    <w:rsid w:val="00B16D9A"/>
    <w:rsid w:val="00B20851"/>
    <w:rsid w:val="00B86074"/>
    <w:rsid w:val="00BA0321"/>
    <w:rsid w:val="00BF300C"/>
    <w:rsid w:val="00BF4035"/>
    <w:rsid w:val="00C12FDE"/>
    <w:rsid w:val="00C323FC"/>
    <w:rsid w:val="00C748EB"/>
    <w:rsid w:val="00C807CA"/>
    <w:rsid w:val="00CD7278"/>
    <w:rsid w:val="00D01CD0"/>
    <w:rsid w:val="00D03FB9"/>
    <w:rsid w:val="00D30B29"/>
    <w:rsid w:val="00D5265A"/>
    <w:rsid w:val="00D54CE0"/>
    <w:rsid w:val="00D7000A"/>
    <w:rsid w:val="00DA7421"/>
    <w:rsid w:val="00DD4AA8"/>
    <w:rsid w:val="00E25D5B"/>
    <w:rsid w:val="00E260B2"/>
    <w:rsid w:val="00E34F83"/>
    <w:rsid w:val="00E57415"/>
    <w:rsid w:val="00E74F5C"/>
    <w:rsid w:val="00E843C4"/>
    <w:rsid w:val="00E86BF2"/>
    <w:rsid w:val="00E8716A"/>
    <w:rsid w:val="00EA4F42"/>
    <w:rsid w:val="00EE17DD"/>
    <w:rsid w:val="00F02E7F"/>
    <w:rsid w:val="00F14898"/>
    <w:rsid w:val="00F57267"/>
    <w:rsid w:val="00F82615"/>
    <w:rsid w:val="00F92243"/>
    <w:rsid w:val="00FA6D60"/>
    <w:rsid w:val="00FD2DEC"/>
    <w:rsid w:val="00FF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B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0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E9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0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Federacio</cp:lastModifiedBy>
  <cp:revision>29</cp:revision>
  <cp:lastPrinted>2017-02-22T08:46:00Z</cp:lastPrinted>
  <dcterms:created xsi:type="dcterms:W3CDTF">2016-05-16T08:15:00Z</dcterms:created>
  <dcterms:modified xsi:type="dcterms:W3CDTF">2017-07-12T14:02:00Z</dcterms:modified>
</cp:coreProperties>
</file>